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5E0" w:rsidRPr="00885E1B" w:rsidRDefault="00B775E0" w:rsidP="00B775E0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hu-HU"/>
        </w:rPr>
      </w:pPr>
      <w:r w:rsidRPr="00885E1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hu-HU"/>
        </w:rPr>
        <w:t>Thesis Evaluation Sheet</w:t>
      </w:r>
    </w:p>
    <w:p w:rsidR="00B775E0" w:rsidRPr="00885E1B" w:rsidRDefault="00B775E0" w:rsidP="00B775E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</w:pPr>
    </w:p>
    <w:p w:rsidR="006F0252" w:rsidRPr="00885E1B" w:rsidRDefault="006F0252" w:rsidP="00B775E0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</w:pPr>
      <w:r w:rsidRPr="00885E1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>Na</w:t>
      </w:r>
      <w:r w:rsidR="00604949" w:rsidRPr="00885E1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>me</w:t>
      </w:r>
      <w:r w:rsidRPr="00885E1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 xml:space="preserve"> of the student:</w:t>
      </w:r>
      <w:r w:rsidR="00533614" w:rsidRPr="00885E1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 xml:space="preserve"> </w:t>
      </w:r>
    </w:p>
    <w:p w:rsidR="00B775E0" w:rsidRPr="00885E1B" w:rsidRDefault="006F0252" w:rsidP="00B775E0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</w:pPr>
      <w:r w:rsidRPr="00885E1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>Major of the student:</w:t>
      </w:r>
      <w:r w:rsidR="00B775E0" w:rsidRPr="00885E1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 xml:space="preserve"> </w:t>
      </w:r>
    </w:p>
    <w:p w:rsidR="006F0252" w:rsidRPr="00885E1B" w:rsidRDefault="006F0252" w:rsidP="006F0252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</w:pPr>
      <w:r w:rsidRPr="00885E1B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>Title of the thesis:</w:t>
      </w:r>
      <w:r w:rsidR="00533614" w:rsidRPr="00885E1B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 xml:space="preserve"> </w:t>
      </w:r>
    </w:p>
    <w:p w:rsidR="006F0252" w:rsidRPr="00885E1B" w:rsidRDefault="006F0252" w:rsidP="006F0252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</w:pPr>
      <w:r w:rsidRPr="00885E1B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>Type of</w:t>
      </w:r>
      <w:r w:rsidRPr="00885E1B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 xml:space="preserve"> the</w:t>
      </w:r>
      <w:r w:rsidRPr="00885E1B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 xml:space="preserve"> thesis: </w:t>
      </w:r>
      <w:r w:rsidRPr="00885E1B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ab/>
      </w:r>
      <w:r w:rsidRPr="00885E1B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ab/>
      </w:r>
      <w:r w:rsidRPr="00885E1B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“A” </w:t>
      </w:r>
      <w:proofErr w:type="gramStart"/>
      <w:r w:rsidRPr="00885E1B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theoretical </w:t>
      </w:r>
      <w:r w:rsidRPr="00885E1B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r w:rsidRPr="00885E1B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ab/>
      </w:r>
      <w:proofErr w:type="gramEnd"/>
      <w:r w:rsidRPr="00885E1B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ab/>
        <w:t>“B” empirical</w:t>
      </w:r>
    </w:p>
    <w:p w:rsidR="006F0252" w:rsidRPr="00885E1B" w:rsidRDefault="006F0252" w:rsidP="006F025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 w:rsidRPr="00885E1B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>Thesis supervisor</w:t>
      </w:r>
      <w:r w:rsidRPr="00885E1B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>:</w:t>
      </w:r>
      <w:r w:rsidR="00533614" w:rsidRPr="00885E1B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</w:p>
    <w:p w:rsidR="006F0252" w:rsidRPr="00885E1B" w:rsidRDefault="006F0252" w:rsidP="00533614">
      <w:pPr>
        <w:tabs>
          <w:tab w:val="left" w:pos="245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 w:rsidRPr="00885E1B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>Thesis evaluator</w:t>
      </w:r>
      <w:r w:rsidR="00533614" w:rsidRPr="00885E1B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>/reviewer</w:t>
      </w:r>
      <w:r w:rsidRPr="00885E1B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>:</w:t>
      </w:r>
      <w:r w:rsidRPr="00885E1B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</w:p>
    <w:p w:rsidR="00533614" w:rsidRPr="00885E1B" w:rsidRDefault="00533614" w:rsidP="006F0252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hu-HU"/>
        </w:rPr>
      </w:pPr>
    </w:p>
    <w:p w:rsidR="006F0252" w:rsidRPr="00885E1B" w:rsidRDefault="006F0252" w:rsidP="006F0252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hu-HU"/>
        </w:rPr>
      </w:pPr>
      <w:r w:rsidRPr="00885E1B">
        <w:rPr>
          <w:rFonts w:ascii="Times New Roman" w:eastAsia="Times New Roman" w:hAnsi="Times New Roman" w:cs="Times New Roman"/>
          <w:sz w:val="20"/>
          <w:szCs w:val="20"/>
          <w:lang w:val="en-GB" w:eastAsia="hu-HU"/>
        </w:rPr>
        <w:t>The reviewer will grade the thesis according to the following evaluation criteria</w:t>
      </w:r>
      <w:r w:rsidRPr="00885E1B">
        <w:rPr>
          <w:rFonts w:ascii="Times New Roman" w:eastAsia="Times New Roman" w:hAnsi="Times New Roman" w:cs="Times New Roman"/>
          <w:sz w:val="20"/>
          <w:szCs w:val="20"/>
          <w:lang w:val="en-GB" w:eastAsia="hu-HU"/>
        </w:rPr>
        <w:t xml:space="preserve"> </w:t>
      </w:r>
      <w:r w:rsidRPr="00885E1B">
        <w:rPr>
          <w:rFonts w:ascii="Times New Roman" w:eastAsia="Times New Roman" w:hAnsi="Times New Roman" w:cs="Times New Roman"/>
          <w:sz w:val="20"/>
          <w:szCs w:val="20"/>
          <w:lang w:val="en-GB" w:eastAsia="hu-HU"/>
        </w:rPr>
        <w:t>(total score possible: 100 points)</w:t>
      </w:r>
    </w:p>
    <w:p w:rsidR="00B775E0" w:rsidRPr="00885E1B" w:rsidRDefault="00B775E0" w:rsidP="00B775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</w:pPr>
      <w:r w:rsidRPr="00885E1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 xml:space="preserve">I. </w:t>
      </w:r>
      <w:r w:rsidR="00885E1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>Thesis evaluation criteria</w:t>
      </w:r>
      <w:r w:rsidRPr="00885E1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>:</w:t>
      </w:r>
    </w:p>
    <w:tbl>
      <w:tblPr>
        <w:tblW w:w="92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"/>
        <w:gridCol w:w="6498"/>
        <w:gridCol w:w="1264"/>
        <w:gridCol w:w="1045"/>
      </w:tblGrid>
      <w:tr w:rsidR="00B775E0" w:rsidRPr="00885E1B" w:rsidTr="00762A9B">
        <w:trPr>
          <w:trHeight w:val="851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B775E0" w:rsidRPr="00885E1B" w:rsidRDefault="00B775E0" w:rsidP="00762A9B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hu-HU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</w:tcPr>
          <w:p w:rsidR="00B775E0" w:rsidRPr="00885E1B" w:rsidRDefault="00B775E0" w:rsidP="00762A9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B775E0" w:rsidRPr="00885E1B" w:rsidRDefault="006F0252" w:rsidP="00762A9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lang w:val="en-GB" w:eastAsia="hu-HU"/>
              </w:rPr>
            </w:pPr>
            <w:r w:rsidRPr="00885E1B">
              <w:rPr>
                <w:rFonts w:ascii="Times New Roman" w:eastAsiaTheme="minorEastAsia" w:hAnsi="Times New Roman" w:cs="Times New Roman"/>
                <w:i/>
                <w:iCs/>
                <w:lang w:val="en-GB" w:eastAsia="hu-HU"/>
              </w:rPr>
              <w:t>Score available</w:t>
            </w:r>
          </w:p>
          <w:p w:rsidR="00B775E0" w:rsidRPr="00885E1B" w:rsidRDefault="00B775E0" w:rsidP="00762A9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:rsidR="00B775E0" w:rsidRPr="00885E1B" w:rsidRDefault="00B775E0" w:rsidP="006F025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  <w:r w:rsidRPr="00885E1B">
              <w:rPr>
                <w:rFonts w:ascii="Times New Roman" w:eastAsiaTheme="minorEastAsia" w:hAnsi="Times New Roman" w:cs="Times New Roman"/>
                <w:i/>
                <w:iCs/>
                <w:lang w:val="en-GB" w:eastAsia="hu-HU"/>
              </w:rPr>
              <w:t>S</w:t>
            </w:r>
            <w:r w:rsidR="006F0252" w:rsidRPr="00885E1B">
              <w:rPr>
                <w:rFonts w:ascii="Times New Roman" w:eastAsiaTheme="minorEastAsia" w:hAnsi="Times New Roman" w:cs="Times New Roman"/>
                <w:i/>
                <w:iCs/>
                <w:lang w:val="en-GB" w:eastAsia="hu-HU"/>
              </w:rPr>
              <w:t>core obtained</w:t>
            </w:r>
          </w:p>
        </w:tc>
      </w:tr>
      <w:tr w:rsidR="00B775E0" w:rsidRPr="00885E1B" w:rsidTr="00762A9B">
        <w:trPr>
          <w:cantSplit/>
          <w:trHeight w:val="861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B775E0" w:rsidRPr="00885E1B" w:rsidRDefault="00B775E0" w:rsidP="00762A9B">
            <w:pPr>
              <w:spacing w:after="0" w:line="240" w:lineRule="auto"/>
              <w:ind w:left="113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hu-HU"/>
              </w:rPr>
            </w:pPr>
            <w:r w:rsidRPr="00885E1B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hu-HU"/>
              </w:rPr>
              <w:t>1.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</w:tcPr>
          <w:p w:rsidR="00B775E0" w:rsidRPr="00885E1B" w:rsidRDefault="00E70542" w:rsidP="00762A9B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GB" w:eastAsia="hu-HU"/>
              </w:rPr>
            </w:pPr>
            <w:r w:rsidRPr="00885E1B">
              <w:rPr>
                <w:rFonts w:ascii="Times New Roman" w:eastAsiaTheme="minorEastAsia" w:hAnsi="Times New Roman" w:cs="Times New Roman"/>
                <w:lang w:val="en-GB" w:eastAsia="hu-HU"/>
              </w:rPr>
              <w:t>Justification and objective of the choice of topic</w:t>
            </w:r>
            <w:r w:rsidR="00B775E0" w:rsidRPr="00885E1B">
              <w:rPr>
                <w:rFonts w:ascii="Times New Roman" w:eastAsiaTheme="minorEastAsia" w:hAnsi="Times New Roman" w:cs="Times New Roman"/>
                <w:lang w:val="en-GB" w:eastAsia="hu-HU"/>
              </w:rPr>
              <w:t>:</w:t>
            </w:r>
          </w:p>
          <w:p w:rsidR="00B775E0" w:rsidRPr="00885E1B" w:rsidRDefault="00B775E0" w:rsidP="00762A9B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GB" w:eastAsia="hu-HU"/>
              </w:rPr>
            </w:pPr>
            <w:r w:rsidRPr="00885E1B">
              <w:rPr>
                <w:rFonts w:ascii="Times New Roman" w:eastAsiaTheme="minorEastAsia" w:hAnsi="Times New Roman" w:cs="Times New Roman"/>
                <w:lang w:val="en-GB" w:eastAsia="hu-HU"/>
              </w:rPr>
              <w:tab/>
              <w:t xml:space="preserve">„A”: </w:t>
            </w:r>
            <w:r w:rsidR="00E70542" w:rsidRPr="00885E1B">
              <w:rPr>
                <w:rFonts w:ascii="Times New Roman" w:eastAsiaTheme="minorEastAsia" w:hAnsi="Times New Roman" w:cs="Times New Roman"/>
                <w:lang w:val="en-GB" w:eastAsia="hu-HU"/>
              </w:rPr>
              <w:t>Nature and specificity of the problem</w:t>
            </w:r>
            <w:r w:rsidRPr="00885E1B">
              <w:rPr>
                <w:rFonts w:ascii="Times New Roman" w:eastAsiaTheme="minorEastAsia" w:hAnsi="Times New Roman" w:cs="Times New Roman"/>
                <w:lang w:val="en-GB" w:eastAsia="hu-HU"/>
              </w:rPr>
              <w:t>:</w:t>
            </w:r>
          </w:p>
          <w:p w:rsidR="00B775E0" w:rsidRPr="00885E1B" w:rsidRDefault="00B775E0" w:rsidP="00E7054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  <w:r w:rsidRPr="00885E1B">
              <w:rPr>
                <w:rFonts w:ascii="Times New Roman" w:eastAsiaTheme="minorEastAsia" w:hAnsi="Times New Roman" w:cs="Times New Roman"/>
                <w:lang w:val="en-GB" w:eastAsia="hu-HU"/>
              </w:rPr>
              <w:tab/>
              <w:t xml:space="preserve">„B” </w:t>
            </w:r>
            <w:r w:rsidR="00885E1B" w:rsidRPr="00885E1B">
              <w:rPr>
                <w:rFonts w:ascii="Times New Roman" w:eastAsiaTheme="minorEastAsia" w:hAnsi="Times New Roman" w:cs="Times New Roman"/>
                <w:lang w:val="en-GB" w:eastAsia="hu-HU"/>
              </w:rPr>
              <w:t>Method</w:t>
            </w:r>
            <w:r w:rsidR="00E70542" w:rsidRPr="00885E1B">
              <w:rPr>
                <w:rFonts w:ascii="Times New Roman" w:eastAsiaTheme="minorEastAsia" w:hAnsi="Times New Roman" w:cs="Times New Roman"/>
                <w:lang w:val="en-GB" w:eastAsia="hu-HU"/>
              </w:rPr>
              <w:t xml:space="preserve"> of data collection</w:t>
            </w:r>
            <w:r w:rsidRPr="00885E1B">
              <w:rPr>
                <w:rFonts w:ascii="Times New Roman" w:eastAsiaTheme="minorEastAsia" w:hAnsi="Times New Roman" w:cs="Times New Roman"/>
                <w:lang w:val="en-GB" w:eastAsia="hu-HU"/>
              </w:rPr>
              <w:t>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B775E0" w:rsidRPr="00885E1B" w:rsidRDefault="00B775E0" w:rsidP="00762A9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  <w:r w:rsidRPr="00885E1B">
              <w:rPr>
                <w:rFonts w:ascii="Times New Roman" w:eastAsiaTheme="minorEastAsia" w:hAnsi="Times New Roman" w:cs="Times New Roman"/>
                <w:lang w:val="en-GB" w:eastAsia="hu-HU"/>
              </w:rPr>
              <w:t>25</w:t>
            </w:r>
          </w:p>
        </w:tc>
        <w:tc>
          <w:tcPr>
            <w:tcW w:w="10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90"/>
            </w:tblGrid>
            <w:tr w:rsidR="00B775E0" w:rsidRPr="00885E1B" w:rsidTr="00762A9B"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75E0" w:rsidRPr="00885E1B" w:rsidRDefault="00B775E0" w:rsidP="00762A9B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en-GB" w:eastAsia="hu-HU"/>
                    </w:rPr>
                  </w:pPr>
                </w:p>
              </w:tc>
            </w:tr>
          </w:tbl>
          <w:p w:rsidR="00B775E0" w:rsidRPr="00885E1B" w:rsidRDefault="00B775E0" w:rsidP="00762A9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  <w:p w:rsidR="00B775E0" w:rsidRPr="00885E1B" w:rsidRDefault="00B775E0" w:rsidP="00762A9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90"/>
            </w:tblGrid>
            <w:tr w:rsidR="00B775E0" w:rsidRPr="00885E1B" w:rsidTr="00762A9B"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75E0" w:rsidRPr="00885E1B" w:rsidRDefault="00B775E0" w:rsidP="00762A9B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en-GB" w:eastAsia="hu-HU"/>
                    </w:rPr>
                  </w:pPr>
                </w:p>
              </w:tc>
            </w:tr>
          </w:tbl>
          <w:p w:rsidR="00B775E0" w:rsidRPr="00885E1B" w:rsidRDefault="00B775E0" w:rsidP="00762A9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  <w:p w:rsidR="00B775E0" w:rsidRPr="00885E1B" w:rsidRDefault="00B775E0" w:rsidP="00762A9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90"/>
            </w:tblGrid>
            <w:tr w:rsidR="00B775E0" w:rsidRPr="00885E1B" w:rsidTr="00762A9B"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75E0" w:rsidRPr="00885E1B" w:rsidRDefault="00B775E0" w:rsidP="00762A9B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en-GB" w:eastAsia="hu-HU"/>
                    </w:rPr>
                  </w:pPr>
                </w:p>
              </w:tc>
            </w:tr>
          </w:tbl>
          <w:p w:rsidR="00B775E0" w:rsidRPr="00885E1B" w:rsidRDefault="00B775E0" w:rsidP="00762A9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90"/>
            </w:tblGrid>
            <w:tr w:rsidR="00B775E0" w:rsidRPr="00885E1B" w:rsidTr="00762A9B"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75E0" w:rsidRPr="00885E1B" w:rsidRDefault="00B775E0" w:rsidP="00762A9B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en-GB" w:eastAsia="hu-HU"/>
                    </w:rPr>
                  </w:pPr>
                </w:p>
              </w:tc>
            </w:tr>
          </w:tbl>
          <w:p w:rsidR="00B775E0" w:rsidRPr="00885E1B" w:rsidRDefault="00B775E0" w:rsidP="00762A9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90"/>
            </w:tblGrid>
            <w:tr w:rsidR="00B775E0" w:rsidRPr="00885E1B" w:rsidTr="00762A9B"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75E0" w:rsidRPr="00885E1B" w:rsidRDefault="00B775E0" w:rsidP="00762A9B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en-GB" w:eastAsia="hu-HU"/>
                    </w:rPr>
                  </w:pPr>
                </w:p>
              </w:tc>
            </w:tr>
          </w:tbl>
          <w:p w:rsidR="00B775E0" w:rsidRPr="00885E1B" w:rsidRDefault="00B775E0" w:rsidP="00762A9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90"/>
            </w:tblGrid>
            <w:tr w:rsidR="00B775E0" w:rsidRPr="00885E1B" w:rsidTr="00762A9B"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75E0" w:rsidRPr="00885E1B" w:rsidRDefault="00B775E0" w:rsidP="00762A9B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en-GB" w:eastAsia="hu-HU"/>
                    </w:rPr>
                  </w:pPr>
                </w:p>
              </w:tc>
            </w:tr>
          </w:tbl>
          <w:p w:rsidR="00B775E0" w:rsidRPr="00885E1B" w:rsidRDefault="00B775E0" w:rsidP="00762A9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90"/>
            </w:tblGrid>
            <w:tr w:rsidR="00B775E0" w:rsidRPr="00885E1B" w:rsidTr="00762A9B"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75E0" w:rsidRPr="00885E1B" w:rsidRDefault="00B775E0" w:rsidP="00762A9B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en-GB" w:eastAsia="hu-HU"/>
                    </w:rPr>
                  </w:pPr>
                </w:p>
              </w:tc>
            </w:tr>
          </w:tbl>
          <w:p w:rsidR="00B775E0" w:rsidRPr="00885E1B" w:rsidRDefault="00B775E0" w:rsidP="00762A9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</w:tc>
      </w:tr>
      <w:tr w:rsidR="00B775E0" w:rsidRPr="00885E1B" w:rsidTr="00762A9B">
        <w:trPr>
          <w:cantSplit/>
          <w:trHeight w:val="847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B775E0" w:rsidRPr="00885E1B" w:rsidRDefault="00B775E0" w:rsidP="00762A9B">
            <w:pPr>
              <w:spacing w:after="0" w:line="240" w:lineRule="auto"/>
              <w:ind w:left="113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hu-HU"/>
              </w:rPr>
            </w:pPr>
            <w:r w:rsidRPr="00885E1B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hu-HU"/>
              </w:rPr>
              <w:t>2.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</w:tcPr>
          <w:p w:rsidR="00841672" w:rsidRPr="00885E1B" w:rsidRDefault="00841672" w:rsidP="00841672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GB" w:eastAsia="hu-HU"/>
              </w:rPr>
            </w:pPr>
            <w:r w:rsidRPr="00885E1B">
              <w:rPr>
                <w:rFonts w:ascii="Times New Roman" w:eastAsiaTheme="minorEastAsia" w:hAnsi="Times New Roman" w:cs="Times New Roman"/>
                <w:lang w:val="en-GB" w:eastAsia="hu-HU"/>
              </w:rPr>
              <w:t>Specifics of the research method used:</w:t>
            </w:r>
          </w:p>
          <w:p w:rsidR="00841672" w:rsidRPr="00885E1B" w:rsidRDefault="00841672" w:rsidP="00841672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GB" w:eastAsia="hu-HU"/>
              </w:rPr>
            </w:pPr>
            <w:r w:rsidRPr="00885E1B">
              <w:rPr>
                <w:rFonts w:ascii="Times New Roman" w:eastAsiaTheme="minorEastAsia" w:hAnsi="Times New Roman" w:cs="Times New Roman"/>
                <w:lang w:val="en-GB" w:eastAsia="hu-HU"/>
              </w:rPr>
              <w:t xml:space="preserve">             </w:t>
            </w:r>
            <w:r w:rsidRPr="00885E1B">
              <w:rPr>
                <w:rFonts w:ascii="Times New Roman" w:eastAsiaTheme="minorEastAsia" w:hAnsi="Times New Roman" w:cs="Times New Roman"/>
                <w:lang w:val="en-GB" w:eastAsia="hu-HU"/>
              </w:rPr>
              <w:t>“A”: Level of use of the research method:</w:t>
            </w:r>
          </w:p>
          <w:p w:rsidR="00B775E0" w:rsidRPr="00885E1B" w:rsidRDefault="00841672" w:rsidP="0084167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  <w:r w:rsidRPr="00885E1B">
              <w:rPr>
                <w:rFonts w:ascii="Times New Roman" w:eastAsiaTheme="minorEastAsia" w:hAnsi="Times New Roman" w:cs="Times New Roman"/>
                <w:lang w:val="en-GB" w:eastAsia="hu-HU"/>
              </w:rPr>
              <w:t xml:space="preserve">             </w:t>
            </w:r>
            <w:r w:rsidRPr="00885E1B">
              <w:rPr>
                <w:rFonts w:ascii="Times New Roman" w:eastAsiaTheme="minorEastAsia" w:hAnsi="Times New Roman" w:cs="Times New Roman"/>
                <w:lang w:val="en-GB" w:eastAsia="hu-HU"/>
              </w:rPr>
              <w:t>“B”: Depth of use of the data</w:t>
            </w:r>
            <w:r w:rsidR="00B775E0" w:rsidRPr="00885E1B">
              <w:rPr>
                <w:rFonts w:ascii="Times New Roman" w:eastAsiaTheme="minorEastAsia" w:hAnsi="Times New Roman" w:cs="Times New Roman"/>
                <w:lang w:val="en-GB" w:eastAsia="hu-HU"/>
              </w:rPr>
              <w:t>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B775E0" w:rsidRPr="00885E1B" w:rsidRDefault="00B775E0" w:rsidP="00762A9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  <w:r w:rsidRPr="00885E1B">
              <w:rPr>
                <w:rFonts w:ascii="Times New Roman" w:eastAsiaTheme="minorEastAsia" w:hAnsi="Times New Roman" w:cs="Times New Roman"/>
                <w:lang w:val="en-GB" w:eastAsia="hu-HU"/>
              </w:rPr>
              <w:t>20</w:t>
            </w:r>
          </w:p>
        </w:tc>
        <w:tc>
          <w:tcPr>
            <w:tcW w:w="10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5E0" w:rsidRPr="00885E1B" w:rsidRDefault="00B775E0" w:rsidP="00762A9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</w:tc>
      </w:tr>
      <w:tr w:rsidR="00B775E0" w:rsidRPr="00885E1B" w:rsidTr="00762A9B">
        <w:trPr>
          <w:cantSplit/>
          <w:trHeight w:val="55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B775E0" w:rsidRPr="00885E1B" w:rsidRDefault="00B775E0" w:rsidP="00762A9B">
            <w:pPr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hu-HU"/>
              </w:rPr>
            </w:pPr>
            <w:r w:rsidRPr="00885E1B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hu-HU"/>
              </w:rPr>
              <w:t>3.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</w:tcPr>
          <w:p w:rsidR="00B775E0" w:rsidRPr="00885E1B" w:rsidRDefault="00841672" w:rsidP="00762A9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  <w:r w:rsidRPr="00885E1B">
              <w:rPr>
                <w:rFonts w:ascii="Times New Roman" w:eastAsiaTheme="minorEastAsia" w:hAnsi="Times New Roman" w:cs="Times New Roman"/>
                <w:lang w:val="en-GB" w:eastAsia="hu-HU"/>
              </w:rPr>
              <w:t>Reliability of results, proof of conclusions</w:t>
            </w:r>
            <w:r w:rsidR="00B775E0" w:rsidRPr="00885E1B">
              <w:rPr>
                <w:rFonts w:ascii="Times New Roman" w:eastAsiaTheme="minorEastAsia" w:hAnsi="Times New Roman" w:cs="Times New Roman"/>
                <w:lang w:val="en-GB" w:eastAsia="hu-HU"/>
              </w:rPr>
              <w:t>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B775E0" w:rsidRPr="00885E1B" w:rsidRDefault="00B775E0" w:rsidP="00762A9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  <w:r w:rsidRPr="00885E1B">
              <w:rPr>
                <w:rFonts w:ascii="Times New Roman" w:eastAsiaTheme="minorEastAsia" w:hAnsi="Times New Roman" w:cs="Times New Roman"/>
                <w:lang w:val="en-GB" w:eastAsia="hu-HU"/>
              </w:rPr>
              <w:t>20</w:t>
            </w:r>
          </w:p>
        </w:tc>
        <w:tc>
          <w:tcPr>
            <w:tcW w:w="10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5E0" w:rsidRPr="00885E1B" w:rsidRDefault="00B775E0" w:rsidP="00762A9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</w:tc>
      </w:tr>
      <w:tr w:rsidR="00B775E0" w:rsidRPr="00885E1B" w:rsidTr="00762A9B">
        <w:trPr>
          <w:cantSplit/>
          <w:trHeight w:val="568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B775E0" w:rsidRPr="00885E1B" w:rsidRDefault="00B775E0" w:rsidP="00762A9B">
            <w:pPr>
              <w:spacing w:after="0" w:line="240" w:lineRule="auto"/>
              <w:ind w:left="113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hu-HU"/>
              </w:rPr>
            </w:pPr>
            <w:r w:rsidRPr="00885E1B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hu-HU"/>
              </w:rPr>
              <w:t>4.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</w:tcPr>
          <w:p w:rsidR="00B775E0" w:rsidRPr="00885E1B" w:rsidRDefault="0062244F" w:rsidP="0062244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  <w:r w:rsidRPr="00885E1B">
              <w:rPr>
                <w:rFonts w:ascii="Times New Roman" w:eastAsiaTheme="minorEastAsia" w:hAnsi="Times New Roman" w:cs="Times New Roman"/>
                <w:lang w:val="en-GB" w:eastAsia="hu-HU"/>
              </w:rPr>
              <w:t>Structure of the thesis</w:t>
            </w:r>
            <w:r w:rsidR="00B775E0" w:rsidRPr="00885E1B">
              <w:rPr>
                <w:rFonts w:ascii="Times New Roman" w:eastAsiaTheme="minorEastAsia" w:hAnsi="Times New Roman" w:cs="Times New Roman"/>
                <w:lang w:val="en-GB" w:eastAsia="hu-HU"/>
              </w:rPr>
              <w:t>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B775E0" w:rsidRPr="00885E1B" w:rsidRDefault="00B775E0" w:rsidP="00762A9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  <w:r w:rsidRPr="00885E1B">
              <w:rPr>
                <w:rFonts w:ascii="Times New Roman" w:eastAsiaTheme="minorEastAsia" w:hAnsi="Times New Roman" w:cs="Times New Roman"/>
                <w:lang w:val="en-GB" w:eastAsia="hu-HU"/>
              </w:rPr>
              <w:t>10</w:t>
            </w:r>
          </w:p>
        </w:tc>
        <w:tc>
          <w:tcPr>
            <w:tcW w:w="10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5E0" w:rsidRPr="00885E1B" w:rsidRDefault="00B775E0" w:rsidP="00762A9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</w:tc>
      </w:tr>
      <w:tr w:rsidR="00B775E0" w:rsidRPr="00885E1B" w:rsidTr="00762A9B">
        <w:trPr>
          <w:cantSplit/>
          <w:trHeight w:val="582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B775E0" w:rsidRPr="00885E1B" w:rsidRDefault="00B775E0" w:rsidP="00762A9B">
            <w:pPr>
              <w:spacing w:after="0" w:line="240" w:lineRule="auto"/>
              <w:ind w:left="113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hu-HU"/>
              </w:rPr>
            </w:pPr>
            <w:r w:rsidRPr="00885E1B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hu-HU"/>
              </w:rPr>
              <w:t>5.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</w:tcPr>
          <w:p w:rsidR="00B775E0" w:rsidRPr="00885E1B" w:rsidRDefault="0062244F" w:rsidP="00762A9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  <w:r w:rsidRPr="00885E1B">
              <w:rPr>
                <w:rFonts w:ascii="Times New Roman" w:eastAsiaTheme="minorEastAsia" w:hAnsi="Times New Roman" w:cs="Times New Roman"/>
                <w:lang w:val="en-GB" w:eastAsia="hu-HU"/>
              </w:rPr>
              <w:t>S</w:t>
            </w:r>
            <w:r w:rsidR="00841672" w:rsidRPr="00885E1B">
              <w:rPr>
                <w:rFonts w:ascii="Times New Roman" w:eastAsiaTheme="minorEastAsia" w:hAnsi="Times New Roman" w:cs="Times New Roman"/>
                <w:lang w:val="en-GB" w:eastAsia="hu-HU"/>
              </w:rPr>
              <w:t>tyle of the thesis</w:t>
            </w:r>
            <w:r w:rsidRPr="00885E1B">
              <w:rPr>
                <w:rFonts w:ascii="Times New Roman" w:eastAsiaTheme="minorEastAsia" w:hAnsi="Times New Roman" w:cs="Times New Roman"/>
                <w:lang w:val="en-GB" w:eastAsia="hu-HU"/>
              </w:rPr>
              <w:t>: (correctness of language, spelling, appearance)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B775E0" w:rsidRPr="00885E1B" w:rsidRDefault="00B775E0" w:rsidP="00762A9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  <w:r w:rsidRPr="00885E1B">
              <w:rPr>
                <w:rFonts w:ascii="Times New Roman" w:eastAsiaTheme="minorEastAsia" w:hAnsi="Times New Roman" w:cs="Times New Roman"/>
                <w:lang w:val="en-GB" w:eastAsia="hu-HU"/>
              </w:rPr>
              <w:t>8</w:t>
            </w:r>
          </w:p>
        </w:tc>
        <w:tc>
          <w:tcPr>
            <w:tcW w:w="10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5E0" w:rsidRPr="00885E1B" w:rsidRDefault="00B775E0" w:rsidP="00762A9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</w:tc>
      </w:tr>
      <w:tr w:rsidR="00B775E0" w:rsidRPr="00885E1B" w:rsidTr="00762A9B">
        <w:trPr>
          <w:cantSplit/>
          <w:trHeight w:val="596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B775E0" w:rsidRPr="00885E1B" w:rsidRDefault="00B775E0" w:rsidP="00762A9B">
            <w:pPr>
              <w:spacing w:after="0" w:line="240" w:lineRule="auto"/>
              <w:ind w:left="113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hu-HU"/>
              </w:rPr>
            </w:pPr>
            <w:r w:rsidRPr="00885E1B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hu-HU"/>
              </w:rPr>
              <w:t>6.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</w:tcPr>
          <w:p w:rsidR="00B775E0" w:rsidRPr="00885E1B" w:rsidRDefault="0062244F" w:rsidP="0062244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  <w:r w:rsidRPr="00885E1B">
              <w:rPr>
                <w:rFonts w:ascii="Times New Roman" w:eastAsiaTheme="minorEastAsia" w:hAnsi="Times New Roman" w:cs="Times New Roman"/>
                <w:lang w:val="en-GB" w:eastAsia="hu-HU"/>
              </w:rPr>
              <w:t>References and appendix</w:t>
            </w:r>
            <w:r w:rsidR="00B775E0" w:rsidRPr="00885E1B">
              <w:rPr>
                <w:rFonts w:ascii="Times New Roman" w:eastAsiaTheme="minorEastAsia" w:hAnsi="Times New Roman" w:cs="Times New Roman"/>
                <w:lang w:val="en-GB" w:eastAsia="hu-HU"/>
              </w:rPr>
              <w:t>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B775E0" w:rsidRPr="00885E1B" w:rsidRDefault="00B775E0" w:rsidP="00762A9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  <w:r w:rsidRPr="00885E1B">
              <w:rPr>
                <w:rFonts w:ascii="Times New Roman" w:eastAsiaTheme="minorEastAsia" w:hAnsi="Times New Roman" w:cs="Times New Roman"/>
                <w:lang w:val="en-GB" w:eastAsia="hu-HU"/>
              </w:rPr>
              <w:t>10</w:t>
            </w:r>
          </w:p>
        </w:tc>
        <w:tc>
          <w:tcPr>
            <w:tcW w:w="10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5E0" w:rsidRPr="00885E1B" w:rsidRDefault="00B775E0" w:rsidP="00762A9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</w:tc>
      </w:tr>
      <w:tr w:rsidR="00B775E0" w:rsidRPr="00885E1B" w:rsidTr="00762A9B">
        <w:trPr>
          <w:cantSplit/>
          <w:trHeight w:val="39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B775E0" w:rsidRPr="00885E1B" w:rsidRDefault="00B775E0" w:rsidP="00762A9B">
            <w:pPr>
              <w:spacing w:after="0" w:line="240" w:lineRule="auto"/>
              <w:ind w:left="113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hu-HU"/>
              </w:rPr>
            </w:pPr>
            <w:r w:rsidRPr="00885E1B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hu-HU"/>
              </w:rPr>
              <w:t>7.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</w:tcPr>
          <w:p w:rsidR="00B775E0" w:rsidRPr="00885E1B" w:rsidRDefault="0062244F" w:rsidP="0084167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  <w:r w:rsidRPr="00885E1B">
              <w:rPr>
                <w:rFonts w:ascii="Times New Roman" w:eastAsiaTheme="minorEastAsia" w:hAnsi="Times New Roman" w:cs="Times New Roman"/>
                <w:lang w:val="en-GB" w:eastAsia="hu-HU"/>
              </w:rPr>
              <w:t>Summary opinion about the thesis as a whole</w:t>
            </w:r>
            <w:r w:rsidR="00841672" w:rsidRPr="00885E1B">
              <w:rPr>
                <w:rFonts w:ascii="Times New Roman" w:eastAsiaTheme="minorEastAsia" w:hAnsi="Times New Roman" w:cs="Times New Roman"/>
                <w:lang w:val="en-GB" w:eastAsia="hu-HU"/>
              </w:rPr>
              <w:t xml:space="preserve">, </w:t>
            </w:r>
            <w:r w:rsidR="00DB54F4" w:rsidRPr="00885E1B">
              <w:rPr>
                <w:rFonts w:ascii="Times New Roman" w:eastAsiaTheme="minorEastAsia" w:hAnsi="Times New Roman" w:cs="Times New Roman"/>
                <w:lang w:val="en-GB" w:eastAsia="hu-HU"/>
              </w:rPr>
              <w:t>holistic</w:t>
            </w:r>
            <w:bookmarkStart w:id="0" w:name="_GoBack"/>
            <w:bookmarkEnd w:id="0"/>
            <w:r w:rsidR="00841672" w:rsidRPr="00885E1B">
              <w:rPr>
                <w:rFonts w:ascii="Times New Roman" w:eastAsiaTheme="minorEastAsia" w:hAnsi="Times New Roman" w:cs="Times New Roman"/>
                <w:lang w:val="en-GB" w:eastAsia="hu-HU"/>
              </w:rPr>
              <w:t xml:space="preserve"> opin</w:t>
            </w:r>
            <w:r w:rsidRPr="00885E1B">
              <w:rPr>
                <w:rFonts w:ascii="Times New Roman" w:eastAsiaTheme="minorEastAsia" w:hAnsi="Times New Roman" w:cs="Times New Roman"/>
                <w:lang w:val="en-GB" w:eastAsia="hu-HU"/>
              </w:rPr>
              <w:t>ion</w:t>
            </w:r>
            <w:r w:rsidR="00B775E0" w:rsidRPr="00885E1B">
              <w:rPr>
                <w:rFonts w:ascii="Times New Roman" w:eastAsiaTheme="minorEastAsia" w:hAnsi="Times New Roman" w:cs="Times New Roman"/>
                <w:lang w:val="en-GB" w:eastAsia="hu-HU"/>
              </w:rPr>
              <w:t>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B775E0" w:rsidRPr="00885E1B" w:rsidRDefault="00B775E0" w:rsidP="00762A9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  <w:r w:rsidRPr="00885E1B">
              <w:rPr>
                <w:rFonts w:ascii="Times New Roman" w:eastAsiaTheme="minorEastAsia" w:hAnsi="Times New Roman" w:cs="Times New Roman"/>
                <w:lang w:val="en-GB" w:eastAsia="hu-HU"/>
              </w:rPr>
              <w:t>7</w:t>
            </w:r>
          </w:p>
        </w:tc>
        <w:tc>
          <w:tcPr>
            <w:tcW w:w="10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5E0" w:rsidRPr="00885E1B" w:rsidRDefault="00B775E0" w:rsidP="00762A9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</w:tc>
      </w:tr>
    </w:tbl>
    <w:p w:rsidR="00CD1CC3" w:rsidRPr="00885E1B" w:rsidRDefault="00CD1CC3" w:rsidP="00B775E0">
      <w:pPr>
        <w:tabs>
          <w:tab w:val="left" w:pos="360"/>
        </w:tabs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</w:pPr>
    </w:p>
    <w:p w:rsidR="00B775E0" w:rsidRPr="00885E1B" w:rsidRDefault="00B775E0" w:rsidP="00B775E0">
      <w:pPr>
        <w:tabs>
          <w:tab w:val="left" w:pos="360"/>
        </w:tabs>
        <w:spacing w:before="120" w:after="0" w:line="240" w:lineRule="auto"/>
        <w:rPr>
          <w:rFonts w:ascii="Times New Roman" w:eastAsia="Times New Roman" w:hAnsi="Times New Roman" w:cs="Times New Roman"/>
          <w:lang w:val="en-GB" w:eastAsia="hu-HU"/>
        </w:rPr>
      </w:pPr>
      <w:r w:rsidRPr="00885E1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 xml:space="preserve">II. </w:t>
      </w:r>
      <w:r w:rsidRPr="00885E1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ab/>
      </w:r>
      <w:r w:rsidR="00982C60" w:rsidRPr="00885E1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 xml:space="preserve">Short evaluation of the thesis </w:t>
      </w:r>
      <w:r w:rsidR="00982C60" w:rsidRPr="00885E1B">
        <w:rPr>
          <w:rFonts w:ascii="Times New Roman" w:eastAsia="Times New Roman" w:hAnsi="Times New Roman" w:cs="Times New Roman"/>
          <w:bCs/>
          <w:sz w:val="24"/>
          <w:szCs w:val="24"/>
          <w:lang w:val="en-GB" w:eastAsia="hu-HU"/>
        </w:rPr>
        <w:t>(strengths, weaknesses</w:t>
      </w:r>
      <w:r w:rsidRPr="00885E1B">
        <w:rPr>
          <w:rFonts w:ascii="Times New Roman" w:eastAsia="Times New Roman" w:hAnsi="Times New Roman" w:cs="Times New Roman"/>
          <w:lang w:val="en-GB" w:eastAsia="hu-HU"/>
        </w:rPr>
        <w:t>)</w:t>
      </w:r>
      <w:r w:rsidR="00982C60" w:rsidRPr="00885E1B">
        <w:rPr>
          <w:rFonts w:ascii="Times New Roman" w:eastAsia="Times New Roman" w:hAnsi="Times New Roman" w:cs="Times New Roman"/>
          <w:lang w:val="en-GB" w:eastAsia="hu-HU"/>
        </w:rPr>
        <w:t>:</w:t>
      </w:r>
    </w:p>
    <w:p w:rsidR="00B775E0" w:rsidRPr="00885E1B" w:rsidRDefault="00B775E0" w:rsidP="00B775E0">
      <w:pPr>
        <w:spacing w:after="0" w:line="240" w:lineRule="auto"/>
        <w:rPr>
          <w:rFonts w:ascii="Times New Roman" w:eastAsia="Times New Roman" w:hAnsi="Times New Roman" w:cs="Times New Roman"/>
          <w:lang w:val="en-GB" w:eastAsia="hu-HU"/>
        </w:rPr>
      </w:pPr>
    </w:p>
    <w:p w:rsidR="00B775E0" w:rsidRPr="00885E1B" w:rsidRDefault="00B775E0" w:rsidP="00B775E0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lang w:val="en-GB" w:eastAsia="hu-HU"/>
        </w:rPr>
      </w:pPr>
    </w:p>
    <w:tbl>
      <w:tblPr>
        <w:tblpPr w:leftFromText="141" w:rightFromText="141" w:vertAnchor="text" w:horzAnchor="margin" w:tblpXSpec="right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"/>
      </w:tblGrid>
      <w:tr w:rsidR="00B775E0" w:rsidRPr="00885E1B" w:rsidTr="00762A9B">
        <w:tc>
          <w:tcPr>
            <w:tcW w:w="890" w:type="dxa"/>
          </w:tcPr>
          <w:p w:rsidR="00B775E0" w:rsidRPr="00885E1B" w:rsidRDefault="00B775E0" w:rsidP="00762A9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</w:tc>
      </w:tr>
    </w:tbl>
    <w:p w:rsidR="00B775E0" w:rsidRPr="00885E1B" w:rsidRDefault="00B775E0" w:rsidP="00B775E0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en-GB" w:eastAsia="hu-HU"/>
        </w:rPr>
      </w:pPr>
      <w:r w:rsidRPr="00885E1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 xml:space="preserve">III. </w:t>
      </w:r>
      <w:r w:rsidR="00373739" w:rsidRPr="00885E1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>Total score of the thesis</w:t>
      </w:r>
      <w:r w:rsidRPr="00885E1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>:</w:t>
      </w:r>
      <w:r w:rsidRPr="00885E1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ab/>
      </w:r>
      <w:r w:rsidRPr="00885E1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ab/>
      </w:r>
    </w:p>
    <w:p w:rsidR="001D6FE9" w:rsidRPr="00885E1B" w:rsidRDefault="001D6FE9" w:rsidP="00B775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</w:pPr>
    </w:p>
    <w:p w:rsidR="00B775E0" w:rsidRPr="00885E1B" w:rsidRDefault="00B775E0" w:rsidP="00B775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</w:pPr>
      <w:r w:rsidRPr="00885E1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 xml:space="preserve">IV. </w:t>
      </w:r>
      <w:r w:rsidR="001170B8" w:rsidRPr="00885E1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>Grade of the thesis:    …………</w:t>
      </w:r>
      <w:proofErr w:type="gramStart"/>
      <w:r w:rsidR="001170B8" w:rsidRPr="00885E1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>…..</w:t>
      </w:r>
      <w:proofErr w:type="gramEnd"/>
      <w:r w:rsidR="001170B8" w:rsidRPr="00885E1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 xml:space="preserve"> (</w:t>
      </w:r>
      <w:proofErr w:type="gramStart"/>
      <w:r w:rsidR="001170B8" w:rsidRPr="00885E1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>letter</w:t>
      </w:r>
      <w:r w:rsidRPr="00885E1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 xml:space="preserve">)   </w:t>
      </w:r>
      <w:proofErr w:type="gramEnd"/>
      <w:r w:rsidRPr="00885E1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 xml:space="preserve">  </w:t>
      </w:r>
      <w:r w:rsidR="001170B8" w:rsidRPr="00885E1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>………….(number</w:t>
      </w:r>
      <w:r w:rsidRPr="00885E1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>)</w:t>
      </w:r>
    </w:p>
    <w:p w:rsidR="00B775E0" w:rsidRPr="00885E1B" w:rsidRDefault="001170B8" w:rsidP="00B775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</w:pPr>
      <w:r w:rsidRPr="00885E1B">
        <w:rPr>
          <w:rFonts w:ascii="Times New Roman" w:eastAsia="Times New Roman" w:hAnsi="Times New Roman" w:cs="Times New Roman"/>
          <w:sz w:val="20"/>
          <w:szCs w:val="20"/>
          <w:lang w:val="en-GB" w:eastAsia="hu-HU"/>
        </w:rPr>
        <w:t>0-50 point: insufficient; 51-60 point</w:t>
      </w:r>
      <w:r w:rsidR="00B775E0" w:rsidRPr="00885E1B">
        <w:rPr>
          <w:rFonts w:ascii="Times New Roman" w:eastAsia="Times New Roman" w:hAnsi="Times New Roman" w:cs="Times New Roman"/>
          <w:sz w:val="20"/>
          <w:szCs w:val="20"/>
          <w:lang w:val="en-GB" w:eastAsia="hu-HU"/>
        </w:rPr>
        <w:t xml:space="preserve">: </w:t>
      </w:r>
      <w:r w:rsidRPr="00885E1B">
        <w:rPr>
          <w:rFonts w:ascii="Times New Roman" w:eastAsia="Times New Roman" w:hAnsi="Times New Roman" w:cs="Times New Roman"/>
          <w:sz w:val="20"/>
          <w:szCs w:val="20"/>
          <w:lang w:val="en-GB" w:eastAsia="hu-HU"/>
        </w:rPr>
        <w:t>sufficient (2); 61-74 point</w:t>
      </w:r>
      <w:r w:rsidR="00B775E0" w:rsidRPr="00885E1B">
        <w:rPr>
          <w:rFonts w:ascii="Times New Roman" w:eastAsia="Times New Roman" w:hAnsi="Times New Roman" w:cs="Times New Roman"/>
          <w:sz w:val="20"/>
          <w:szCs w:val="20"/>
          <w:lang w:val="en-GB" w:eastAsia="hu-HU"/>
        </w:rPr>
        <w:t>:</w:t>
      </w:r>
      <w:r w:rsidRPr="00885E1B">
        <w:rPr>
          <w:rFonts w:ascii="Times New Roman" w:eastAsia="Times New Roman" w:hAnsi="Times New Roman" w:cs="Times New Roman"/>
          <w:sz w:val="20"/>
          <w:szCs w:val="20"/>
          <w:lang w:val="en-GB" w:eastAsia="hu-HU"/>
        </w:rPr>
        <w:t xml:space="preserve"> average (3); 75-88 point</w:t>
      </w:r>
      <w:r w:rsidR="00B775E0" w:rsidRPr="00885E1B">
        <w:rPr>
          <w:rFonts w:ascii="Times New Roman" w:eastAsia="Times New Roman" w:hAnsi="Times New Roman" w:cs="Times New Roman"/>
          <w:sz w:val="20"/>
          <w:szCs w:val="20"/>
          <w:lang w:val="en-GB" w:eastAsia="hu-HU"/>
        </w:rPr>
        <w:t xml:space="preserve">: </w:t>
      </w:r>
      <w:r w:rsidRPr="00885E1B">
        <w:rPr>
          <w:rFonts w:ascii="Times New Roman" w:eastAsia="Times New Roman" w:hAnsi="Times New Roman" w:cs="Times New Roman"/>
          <w:sz w:val="20"/>
          <w:szCs w:val="20"/>
          <w:lang w:val="en-GB" w:eastAsia="hu-HU"/>
        </w:rPr>
        <w:t>good (4); 89-100 point</w:t>
      </w:r>
      <w:r w:rsidR="00B775E0" w:rsidRPr="00885E1B">
        <w:rPr>
          <w:rFonts w:ascii="Times New Roman" w:eastAsia="Times New Roman" w:hAnsi="Times New Roman" w:cs="Times New Roman"/>
          <w:sz w:val="20"/>
          <w:szCs w:val="20"/>
          <w:lang w:val="en-GB" w:eastAsia="hu-HU"/>
        </w:rPr>
        <w:t xml:space="preserve">: </w:t>
      </w:r>
      <w:r w:rsidRPr="00885E1B">
        <w:rPr>
          <w:rFonts w:ascii="Times New Roman" w:eastAsia="Times New Roman" w:hAnsi="Times New Roman" w:cs="Times New Roman"/>
          <w:sz w:val="20"/>
          <w:szCs w:val="20"/>
          <w:lang w:val="en-GB" w:eastAsia="hu-HU"/>
        </w:rPr>
        <w:t>excellent</w:t>
      </w:r>
      <w:r w:rsidR="00B775E0" w:rsidRPr="00885E1B">
        <w:rPr>
          <w:rFonts w:ascii="Times New Roman" w:eastAsia="Times New Roman" w:hAnsi="Times New Roman" w:cs="Times New Roman"/>
          <w:sz w:val="20"/>
          <w:szCs w:val="20"/>
          <w:lang w:val="en-GB" w:eastAsia="hu-HU"/>
        </w:rPr>
        <w:t xml:space="preserve"> (5)</w:t>
      </w:r>
    </w:p>
    <w:p w:rsidR="001D6FE9" w:rsidRPr="00885E1B" w:rsidRDefault="001D6FE9" w:rsidP="00B775E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</w:pPr>
    </w:p>
    <w:p w:rsidR="00B775E0" w:rsidRPr="00885E1B" w:rsidRDefault="00B775E0" w:rsidP="00B775E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</w:pPr>
      <w:r w:rsidRPr="00885E1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 xml:space="preserve">V. </w:t>
      </w:r>
      <w:r w:rsidRPr="00885E1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ab/>
      </w:r>
      <w:r w:rsidR="001170B8" w:rsidRPr="00885E1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>Final exam questions</w:t>
      </w:r>
      <w:r w:rsidRPr="00885E1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>:</w:t>
      </w:r>
    </w:p>
    <w:p w:rsidR="00B775E0" w:rsidRPr="00885E1B" w:rsidRDefault="00B775E0" w:rsidP="00B775E0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 w:rsidRPr="00885E1B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1.</w:t>
      </w:r>
    </w:p>
    <w:p w:rsidR="00B775E0" w:rsidRPr="00885E1B" w:rsidRDefault="00B775E0" w:rsidP="00B775E0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 w:rsidRPr="00885E1B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2.</w:t>
      </w:r>
    </w:p>
    <w:p w:rsidR="00B775E0" w:rsidRPr="00885E1B" w:rsidRDefault="001D6FE9" w:rsidP="00B775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 w:rsidRPr="00885E1B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Date: </w:t>
      </w:r>
      <w:proofErr w:type="spellStart"/>
      <w:r w:rsidRPr="00885E1B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Nyíregyháza</w:t>
      </w:r>
      <w:proofErr w:type="spellEnd"/>
      <w:r w:rsidRPr="00885E1B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, </w:t>
      </w:r>
      <w:r w:rsidR="001170B8" w:rsidRPr="00885E1B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…………………………</w:t>
      </w:r>
    </w:p>
    <w:p w:rsidR="00B775E0" w:rsidRPr="00885E1B" w:rsidRDefault="00B775E0" w:rsidP="00B775E0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</w:p>
    <w:p w:rsidR="00B775E0" w:rsidRPr="00885E1B" w:rsidRDefault="00B775E0" w:rsidP="00B775E0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 w:rsidRPr="00885E1B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lastRenderedPageBreak/>
        <w:t>…………………………………………</w:t>
      </w:r>
    </w:p>
    <w:p w:rsidR="00B775E0" w:rsidRPr="00885E1B" w:rsidRDefault="001D6FE9" w:rsidP="001D6FE9">
      <w:pPr>
        <w:spacing w:after="0" w:line="240" w:lineRule="auto"/>
        <w:ind w:left="4956"/>
        <w:rPr>
          <w:rFonts w:ascii="Times New Roman" w:eastAsia="Times New Roman" w:hAnsi="Times New Roman" w:cs="Times New Roman"/>
          <w:bCs/>
          <w:sz w:val="28"/>
          <w:szCs w:val="28"/>
          <w:lang w:val="en-GB" w:eastAsia="hu-HU"/>
        </w:rPr>
      </w:pPr>
      <w:r w:rsidRPr="00885E1B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Signature of the evaluator / reviewer</w:t>
      </w:r>
    </w:p>
    <w:p w:rsidR="00B775E0" w:rsidRPr="00885E1B" w:rsidRDefault="00B775E0" w:rsidP="00B775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</w:p>
    <w:p w:rsidR="00B775E0" w:rsidRPr="00885E1B" w:rsidRDefault="00B775E0" w:rsidP="00B775E0">
      <w:pPr>
        <w:rPr>
          <w:lang w:val="en-GB"/>
        </w:rPr>
      </w:pPr>
    </w:p>
    <w:p w:rsidR="00B775E0" w:rsidRPr="00885E1B" w:rsidRDefault="00B775E0" w:rsidP="00B775E0">
      <w:pPr>
        <w:rPr>
          <w:lang w:val="en-GB"/>
        </w:rPr>
      </w:pPr>
    </w:p>
    <w:p w:rsidR="005B1AC1" w:rsidRPr="00885E1B" w:rsidRDefault="005B1AC1">
      <w:pPr>
        <w:rPr>
          <w:lang w:val="en-GB"/>
        </w:rPr>
      </w:pPr>
    </w:p>
    <w:sectPr w:rsidR="005B1AC1" w:rsidRPr="00885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5E0"/>
    <w:rsid w:val="001170B8"/>
    <w:rsid w:val="001D6FE9"/>
    <w:rsid w:val="00373739"/>
    <w:rsid w:val="00533614"/>
    <w:rsid w:val="005B1AC1"/>
    <w:rsid w:val="00604949"/>
    <w:rsid w:val="0062244F"/>
    <w:rsid w:val="006F0252"/>
    <w:rsid w:val="00841672"/>
    <w:rsid w:val="00885E1B"/>
    <w:rsid w:val="00982C60"/>
    <w:rsid w:val="00B775E0"/>
    <w:rsid w:val="00CD1CC3"/>
    <w:rsid w:val="00DB54F4"/>
    <w:rsid w:val="00E7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EFEC7"/>
  <w15:chartTrackingRefBased/>
  <w15:docId w15:val="{D94B8D85-95CF-45FF-8C4E-2799E886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75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173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</dc:creator>
  <cp:keywords/>
  <dc:description/>
  <cp:lastModifiedBy>Kata</cp:lastModifiedBy>
  <cp:revision>11</cp:revision>
  <dcterms:created xsi:type="dcterms:W3CDTF">2025-12-16T11:03:00Z</dcterms:created>
  <dcterms:modified xsi:type="dcterms:W3CDTF">2025-12-16T11:26:00Z</dcterms:modified>
</cp:coreProperties>
</file>